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BD37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PRIVATE AND CONFIDENTIAL</w:t>
      </w:r>
    </w:p>
    <w:p w14:paraId="3AC2CE75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5E77326C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Insert your address</w:t>
      </w:r>
    </w:p>
    <w:p w14:paraId="1DD643DC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Telephone number</w:t>
      </w:r>
    </w:p>
    <w:p w14:paraId="3FF6149B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Email address</w:t>
      </w:r>
    </w:p>
    <w:p w14:paraId="5E81554C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name and address of local authority]</w:t>
      </w:r>
    </w:p>
    <w:p w14:paraId="22B24065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</w:pPr>
    </w:p>
    <w:p w14:paraId="2B5D18DE" w14:textId="405031F3" w:rsidR="00A74767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date]</w:t>
      </w:r>
    </w:p>
    <w:p w14:paraId="5F990D25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2D8FBCA3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287C89BE" w14:textId="5CE862DF" w:rsidR="00A74767" w:rsidRDefault="00A74767" w:rsidP="00A747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404040"/>
          <w:sz w:val="32"/>
          <w:szCs w:val="32"/>
          <w:lang w:eastAsia="en-GB"/>
        </w:rPr>
        <w:t>R</w:t>
      </w:r>
      <w:r w:rsidRPr="00A74767">
        <w:rPr>
          <w:rFonts w:ascii="Arial" w:eastAsia="Times New Roman" w:hAnsi="Arial" w:cs="Arial"/>
          <w:color w:val="404040"/>
          <w:sz w:val="32"/>
          <w:szCs w:val="32"/>
          <w:lang w:eastAsia="en-GB"/>
        </w:rPr>
        <w:t>equest that the local authority take over responsibility for an IDP that is currently being maintained</w:t>
      </w:r>
      <w:r>
        <w:rPr>
          <w:rFonts w:ascii="Arial" w:eastAsia="Times New Roman" w:hAnsi="Arial" w:cs="Arial"/>
          <w:color w:val="404040"/>
          <w:sz w:val="32"/>
          <w:szCs w:val="32"/>
          <w:lang w:eastAsia="en-GB"/>
        </w:rPr>
        <w:t xml:space="preserve"> </w:t>
      </w:r>
      <w:r w:rsidRPr="00A74767">
        <w:rPr>
          <w:rFonts w:ascii="Arial" w:eastAsia="Times New Roman" w:hAnsi="Arial" w:cs="Arial"/>
          <w:color w:val="404040"/>
          <w:sz w:val="32"/>
          <w:szCs w:val="32"/>
          <w:lang w:eastAsia="en-GB"/>
        </w:rPr>
        <w:t>by the school or FEI</w:t>
      </w:r>
    </w:p>
    <w:p w14:paraId="70E6AF85" w14:textId="77777777" w:rsidR="00A74767" w:rsidRPr="00A74767" w:rsidRDefault="00A74767" w:rsidP="00A747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32"/>
          <w:szCs w:val="32"/>
          <w:lang w:eastAsia="en-GB"/>
        </w:rPr>
      </w:pPr>
    </w:p>
    <w:p w14:paraId="4CBCFE16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</w:pPr>
    </w:p>
    <w:p w14:paraId="096C7773" w14:textId="2351AB2F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child or young person’s name]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 </w:t>
      </w:r>
    </w:p>
    <w:p w14:paraId="212F2802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[Insert 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Child‘s date of </w:t>
      </w: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b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irth</w:t>
      </w: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]</w:t>
      </w:r>
    </w:p>
    <w:p w14:paraId="291E952B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[</w:t>
      </w:r>
      <w:r w:rsidRPr="00EA170D"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I</w:t>
      </w:r>
      <w:r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nsert School Name]</w:t>
      </w:r>
    </w:p>
    <w:p w14:paraId="154D4E31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51BD70C9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sz w:val="24"/>
          <w:szCs w:val="24"/>
          <w:lang w:eastAsia="en-GB"/>
        </w:rPr>
        <w:t>Dear Sir/Madam</w:t>
      </w:r>
    </w:p>
    <w:p w14:paraId="6B9CB7B1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42C695A9" w14:textId="38C5A193" w:rsidR="00A74767" w:rsidRPr="00EA170D" w:rsidRDefault="00A74767" w:rsidP="00FA06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Cs/>
          <w:color w:val="404040"/>
          <w:sz w:val="24"/>
          <w:szCs w:val="24"/>
          <w:lang w:eastAsia="en-GB"/>
        </w:rPr>
        <w:t>I am the parent of the above child</w:t>
      </w:r>
      <w:r w:rsidRPr="00EA170D"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  <w:t xml:space="preserve"> </w:t>
      </w: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and am writing to request that </w:t>
      </w:r>
      <w:r w:rsidR="00FA0656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the </w:t>
      </w:r>
      <w:r w:rsidR="00364C8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l</w:t>
      </w:r>
      <w:r w:rsidR="00FA0656" w:rsidRPr="00FA0656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ocal authority take over </w:t>
      </w:r>
      <w:r w:rsidR="00FA0656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responsibility for my child’s </w:t>
      </w:r>
      <w:r w:rsidR="00364C8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IDP currently maintained by the above school.</w:t>
      </w:r>
    </w:p>
    <w:p w14:paraId="57684E62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5793E535" w14:textId="7C0055B9" w:rsidR="00A74767" w:rsidRDefault="00364C8C" w:rsidP="003368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 understand that i</w:t>
      </w:r>
      <w:r w:rsidRPr="00364C8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f the local authority decides to take over responsibility for maintaining the </w:t>
      </w:r>
      <w:r w:rsidR="00C67A6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IDP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it will be </w:t>
      </w:r>
      <w:r w:rsidRPr="00364C8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treated as maintained by the authority</w:t>
      </w:r>
      <w:r w:rsidR="00C67A6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.</w:t>
      </w:r>
    </w:p>
    <w:p w14:paraId="208379D4" w14:textId="62A1D9CA" w:rsidR="00364C8C" w:rsidRDefault="00364C8C" w:rsidP="00364C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62CFC29" w14:textId="27DB2D01" w:rsidR="00336859" w:rsidRDefault="00336859" w:rsidP="00364C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 have enclosed a copy of my child’s school maintained IDP</w:t>
      </w:r>
    </w:p>
    <w:p w14:paraId="03D2C803" w14:textId="77777777" w:rsidR="00364C8C" w:rsidRPr="00EA170D" w:rsidRDefault="00364C8C" w:rsidP="00364C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0A0EBDB9" w14:textId="77777777" w:rsidR="00336859" w:rsidRDefault="00336859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</w:p>
    <w:p w14:paraId="5FCD19C3" w14:textId="1E5A5229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  <w:t>Reasons for request</w:t>
      </w:r>
    </w:p>
    <w:p w14:paraId="5A62432D" w14:textId="226CD32E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</w:p>
    <w:p w14:paraId="595367E5" w14:textId="5F810C38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</w:pP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I am requesting request the local authority to take over responsibility for </w:t>
      </w:r>
      <w:r w:rsidR="00C67A6C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>the</w:t>
      </w: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 IDP because I do not believe that the school is capable of fully meeting </w:t>
      </w:r>
      <w:r w:rsidR="00C67A6C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my </w:t>
      </w:r>
      <w:proofErr w:type="spellStart"/>
      <w:r w:rsidR="00C67A6C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>childs</w:t>
      </w:r>
      <w:proofErr w:type="spellEnd"/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 needs </w:t>
      </w:r>
    </w:p>
    <w:p w14:paraId="0E5531D3" w14:textId="77777777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463C6612" w14:textId="77471885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</w:pP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and /or </w:t>
      </w:r>
    </w:p>
    <w:p w14:paraId="14D05216" w14:textId="77777777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1FB9B7C8" w14:textId="02D21D63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</w:pP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I believe my child requires further or alternative </w:t>
      </w:r>
      <w:r w:rsidR="00AA49D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>additional learning provision</w:t>
      </w: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 which the school cannot provide and I would request that the local authority to reconsider the IDP.</w:t>
      </w:r>
    </w:p>
    <w:p w14:paraId="43EE4D46" w14:textId="77777777" w:rsidR="009B3412" w:rsidRPr="009B3412" w:rsidRDefault="009B3412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en-GB"/>
        </w:rPr>
      </w:pPr>
    </w:p>
    <w:p w14:paraId="5BF4F85D" w14:textId="77777777" w:rsidR="00A74767" w:rsidRPr="009B3412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5FE8EC6A" w14:textId="0AA21193" w:rsidR="00A74767" w:rsidRPr="009B3412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</w:pP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[Set out here the specific </w:t>
      </w:r>
      <w:r w:rsid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>reasons for your request</w:t>
      </w: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>. Do use a separate heading along with any reasons / evidence you have to support the</w:t>
      </w:r>
      <w:r w:rsidR="00CA6A7D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 request</w:t>
      </w: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] </w:t>
      </w:r>
    </w:p>
    <w:p w14:paraId="05C2762E" w14:textId="77777777" w:rsidR="00A74767" w:rsidRPr="009B3412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05D77A04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367099FC" w14:textId="729118FA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 am enclosing the following evidence in support of my request: </w:t>
      </w:r>
    </w:p>
    <w:p w14:paraId="4378268E" w14:textId="77777777" w:rsidR="00336859" w:rsidRPr="00EA170D" w:rsidRDefault="00336859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8D02AAC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color w:val="548DD4"/>
          <w:sz w:val="24"/>
          <w:szCs w:val="24"/>
          <w:lang w:eastAsia="en-GB"/>
        </w:rPr>
        <w:t>[List here any evidence that you wish to be considered.]</w:t>
      </w:r>
    </w:p>
    <w:p w14:paraId="0501BEF6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2F0798DE" w14:textId="43004ACD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 look forward to hearing from you</w:t>
      </w:r>
      <w:r w:rsidR="00C67A6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.</w:t>
      </w:r>
    </w:p>
    <w:p w14:paraId="51804AA6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5E650508" w14:textId="08BCA5D3" w:rsidR="00CA6A7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Please kindly acknowledge receipt of this letter by return.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 I am also happy to meet to discuss my concerns </w:t>
      </w:r>
      <w:r w:rsidR="00CA6A7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and share any further information.</w:t>
      </w:r>
    </w:p>
    <w:p w14:paraId="74A89C0D" w14:textId="77777777" w:rsidR="00CA6A7D" w:rsidRDefault="00CA6A7D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C40634A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D2E1401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Yours faithfully </w:t>
      </w:r>
    </w:p>
    <w:p w14:paraId="7BC24998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678E4740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val="en-US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name]</w:t>
      </w:r>
    </w:p>
    <w:p w14:paraId="05D01046" w14:textId="1A0D09AD" w:rsidR="00707369" w:rsidRDefault="00707369" w:rsidP="00707369"/>
    <w:sectPr w:rsidR="0070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69"/>
    <w:rsid w:val="00336859"/>
    <w:rsid w:val="00364C8C"/>
    <w:rsid w:val="004A7E78"/>
    <w:rsid w:val="00707369"/>
    <w:rsid w:val="009B3412"/>
    <w:rsid w:val="00A74767"/>
    <w:rsid w:val="00AA49D2"/>
    <w:rsid w:val="00C67A6C"/>
    <w:rsid w:val="00CA6A7D"/>
    <w:rsid w:val="00E16A91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40C1"/>
  <w15:chartTrackingRefBased/>
  <w15:docId w15:val="{B5D34A14-720F-45CB-8E28-D3A6A3DC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Daniels</dc:creator>
  <cp:keywords/>
  <dc:description/>
  <cp:lastModifiedBy>Ruth Phillips</cp:lastModifiedBy>
  <cp:revision>2</cp:revision>
  <dcterms:created xsi:type="dcterms:W3CDTF">2024-10-15T14:59:00Z</dcterms:created>
  <dcterms:modified xsi:type="dcterms:W3CDTF">2024-10-15T14:59:00Z</dcterms:modified>
</cp:coreProperties>
</file>